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4938F7" w:rsidRDefault="00123A4F" w:rsidP="00493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писки детей на 20</w:t>
      </w:r>
      <w:r w:rsidR="003B71E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3B71E1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938F7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="004938F7">
        <w:rPr>
          <w:rFonts w:ascii="Times New Roman" w:hAnsi="Times New Roman" w:cs="Times New Roman"/>
          <w:b/>
          <w:i/>
          <w:sz w:val="28"/>
          <w:szCs w:val="28"/>
        </w:rPr>
        <w:t>. г.</w:t>
      </w:r>
    </w:p>
    <w:p w:rsidR="004938F7" w:rsidRDefault="00123A4F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4938F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71E1">
        <w:rPr>
          <w:rFonts w:ascii="Times New Roman" w:hAnsi="Times New Roman" w:cs="Times New Roman"/>
          <w:b/>
          <w:sz w:val="28"/>
          <w:szCs w:val="28"/>
        </w:rPr>
        <w:t>3</w:t>
      </w:r>
      <w:r w:rsidR="004938F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3B71E1">
        <w:rPr>
          <w:rFonts w:ascii="Times New Roman" w:hAnsi="Times New Roman" w:cs="Times New Roman"/>
          <w:b/>
          <w:sz w:val="28"/>
          <w:szCs w:val="28"/>
        </w:rPr>
        <w:t>4</w:t>
      </w:r>
      <w:r w:rsidR="004938F7">
        <w:rPr>
          <w:rFonts w:ascii="Times New Roman" w:hAnsi="Times New Roman" w:cs="Times New Roman"/>
          <w:b/>
          <w:sz w:val="28"/>
          <w:szCs w:val="28"/>
        </w:rPr>
        <w:t>х лет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3069"/>
      </w:tblGrid>
      <w:tr w:rsidR="002F1FEB" w:rsidTr="00CC5D25">
        <w:tc>
          <w:tcPr>
            <w:tcW w:w="671" w:type="dxa"/>
          </w:tcPr>
          <w:p w:rsidR="002F1FEB" w:rsidRPr="006C40B6" w:rsidRDefault="002F1FEB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9" w:type="dxa"/>
          </w:tcPr>
          <w:p w:rsidR="002F1FEB" w:rsidRPr="006C40B6" w:rsidRDefault="002F1FEB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2F1FEB" w:rsidTr="00CC5D25">
        <w:tc>
          <w:tcPr>
            <w:tcW w:w="671" w:type="dxa"/>
          </w:tcPr>
          <w:p w:rsidR="002F1FEB" w:rsidRPr="006C40B6" w:rsidRDefault="002F1FEB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2F1FEB" w:rsidRPr="006C40B6" w:rsidRDefault="002F1FEB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</w:tr>
    </w:tbl>
    <w:p w:rsidR="00123A4F" w:rsidRDefault="00123A4F" w:rsidP="00123A4F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A4F" w:rsidRDefault="00123A4F" w:rsidP="00123A4F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наш детский сад находится по четырем корпусам:</w:t>
      </w:r>
    </w:p>
    <w:p w:rsidR="00123A4F" w:rsidRDefault="00123A4F" w:rsidP="00123A4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1 «Чебурашка»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 5/1</w:t>
      </w:r>
      <w:r>
        <w:rPr>
          <w:rFonts w:ascii="Times New Roman" w:hAnsi="Times New Roman" w:cs="Times New Roman"/>
          <w:sz w:val="28"/>
          <w:szCs w:val="28"/>
        </w:rPr>
        <w:t xml:space="preserve"> (основной корпус,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3A4F" w:rsidRDefault="00123A4F" w:rsidP="00123A4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2 «Маленькая страна» - </w:t>
      </w:r>
      <w:r>
        <w:rPr>
          <w:rFonts w:ascii="Times New Roman" w:hAnsi="Times New Roman" w:cs="Times New Roman"/>
          <w:b/>
          <w:sz w:val="28"/>
          <w:szCs w:val="28"/>
        </w:rPr>
        <w:t>ул. Мира д. 1</w:t>
      </w:r>
      <w:r>
        <w:rPr>
          <w:rFonts w:ascii="Times New Roman" w:hAnsi="Times New Roman" w:cs="Times New Roman"/>
          <w:sz w:val="28"/>
          <w:szCs w:val="28"/>
        </w:rPr>
        <w:t>(около ДОСААФ)</w:t>
      </w:r>
    </w:p>
    <w:p w:rsidR="00123A4F" w:rsidRDefault="00123A4F" w:rsidP="00123A4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3 «Якорек» -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Вокзальная д. 17 </w:t>
      </w:r>
      <w:r>
        <w:rPr>
          <w:rFonts w:ascii="Times New Roman" w:hAnsi="Times New Roman" w:cs="Times New Roman"/>
          <w:sz w:val="28"/>
          <w:szCs w:val="28"/>
        </w:rPr>
        <w:t xml:space="preserve">(за магазином «Коралл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ЭФИ»).</w:t>
      </w:r>
    </w:p>
    <w:p w:rsidR="00123A4F" w:rsidRDefault="00123A4F" w:rsidP="00123A4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4 «Ручеек» </w:t>
      </w:r>
      <w:r>
        <w:rPr>
          <w:rFonts w:ascii="Times New Roman" w:hAnsi="Times New Roman" w:cs="Times New Roman"/>
          <w:b/>
          <w:sz w:val="28"/>
          <w:szCs w:val="28"/>
        </w:rPr>
        <w:t>ул. Мира д. 18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памятником Пушкина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123A4F" w:rsidRDefault="00123A4F" w:rsidP="00123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A4F" w:rsidRDefault="00123A4F" w:rsidP="00123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Заведующий – Вера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тел 3-55-79, 89223232792.</w:t>
      </w:r>
    </w:p>
    <w:p w:rsidR="00123A4F" w:rsidRDefault="00123A4F" w:rsidP="00123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A4F" w:rsidRDefault="00123A4F" w:rsidP="00123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3A4F" w:rsidRDefault="00123A4F" w:rsidP="00123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123A4F" w:rsidRDefault="00123A4F" w:rsidP="00123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A4F" w:rsidRDefault="00123A4F" w:rsidP="00123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организационного собрания будет размещена на сайте образовательной организации  </w:t>
      </w:r>
      <w:hyperlink r:id="rId5" w:history="1">
        <w:r>
          <w:rPr>
            <w:rStyle w:val="a4"/>
            <w:sz w:val="28"/>
            <w:szCs w:val="28"/>
          </w:rPr>
          <w:t>https://www.cheburashka27.ru/</w:t>
        </w:r>
      </w:hyperlink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в группе в контакте </w:t>
      </w:r>
      <w:hyperlink r:id="rId6" w:history="1">
        <w:r>
          <w:rPr>
            <w:rStyle w:val="a4"/>
            <w:sz w:val="28"/>
            <w:szCs w:val="28"/>
          </w:rPr>
          <w:t>https://vk.com/club131678962</w:t>
        </w:r>
      </w:hyperlink>
    </w:p>
    <w:p w:rsidR="00C6513A" w:rsidRPr="003D7463" w:rsidRDefault="00C6513A" w:rsidP="003A5B89">
      <w:pPr>
        <w:rPr>
          <w:rFonts w:ascii="Times New Roman" w:hAnsi="Times New Roman" w:cs="Times New Roman"/>
          <w:sz w:val="24"/>
          <w:szCs w:val="24"/>
        </w:rPr>
      </w:pPr>
    </w:p>
    <w:sectPr w:rsidR="00C6513A" w:rsidRPr="003D7463" w:rsidSect="004F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EC2"/>
    <w:multiLevelType w:val="hybridMultilevel"/>
    <w:tmpl w:val="B62E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938F7"/>
    <w:rsid w:val="00015A61"/>
    <w:rsid w:val="00046EF4"/>
    <w:rsid w:val="0009159E"/>
    <w:rsid w:val="000B2677"/>
    <w:rsid w:val="000C3298"/>
    <w:rsid w:val="000F2058"/>
    <w:rsid w:val="00105DD0"/>
    <w:rsid w:val="001147C5"/>
    <w:rsid w:val="00123A4F"/>
    <w:rsid w:val="00124CC0"/>
    <w:rsid w:val="001E144C"/>
    <w:rsid w:val="00292A49"/>
    <w:rsid w:val="002F1FEB"/>
    <w:rsid w:val="00370BD2"/>
    <w:rsid w:val="003A5B89"/>
    <w:rsid w:val="003B3C57"/>
    <w:rsid w:val="003B71E1"/>
    <w:rsid w:val="003D7463"/>
    <w:rsid w:val="004240DC"/>
    <w:rsid w:val="004938F7"/>
    <w:rsid w:val="004D624D"/>
    <w:rsid w:val="004F097E"/>
    <w:rsid w:val="00516CB8"/>
    <w:rsid w:val="00517E0C"/>
    <w:rsid w:val="00566174"/>
    <w:rsid w:val="0059335B"/>
    <w:rsid w:val="005D046D"/>
    <w:rsid w:val="006807B4"/>
    <w:rsid w:val="006C40B6"/>
    <w:rsid w:val="006D38E9"/>
    <w:rsid w:val="006F2984"/>
    <w:rsid w:val="00783390"/>
    <w:rsid w:val="007C1580"/>
    <w:rsid w:val="008502E8"/>
    <w:rsid w:val="008561C2"/>
    <w:rsid w:val="009352F8"/>
    <w:rsid w:val="009E0B6B"/>
    <w:rsid w:val="00A0340D"/>
    <w:rsid w:val="00A1097C"/>
    <w:rsid w:val="00A549B7"/>
    <w:rsid w:val="00A83A41"/>
    <w:rsid w:val="00AA7B53"/>
    <w:rsid w:val="00BB358A"/>
    <w:rsid w:val="00BC7EF9"/>
    <w:rsid w:val="00BF3E82"/>
    <w:rsid w:val="00C227DB"/>
    <w:rsid w:val="00C6513A"/>
    <w:rsid w:val="00CC5D25"/>
    <w:rsid w:val="00CE5D38"/>
    <w:rsid w:val="00CE77DE"/>
    <w:rsid w:val="00D2365B"/>
    <w:rsid w:val="00E9375A"/>
    <w:rsid w:val="00EE0545"/>
    <w:rsid w:val="00FC3EF0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A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3A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1678962" TargetMode="External"/><Relationship Id="rId5" Type="http://schemas.openxmlformats.org/officeDocument/2006/relationships/hyperlink" Target="https://www.cheburashka2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2017-05-15T10:43:00Z</cp:lastPrinted>
  <dcterms:created xsi:type="dcterms:W3CDTF">2017-03-31T08:44:00Z</dcterms:created>
  <dcterms:modified xsi:type="dcterms:W3CDTF">2020-04-16T03:58:00Z</dcterms:modified>
</cp:coreProperties>
</file>